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35D9B" w14:textId="32EF27DE" w:rsidR="00650863" w:rsidRDefault="00650863" w:rsidP="00E30772">
      <w:pPr>
        <w:tabs>
          <w:tab w:val="left" w:pos="1100"/>
        </w:tabs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1BD93722" w14:textId="77777777" w:rsidR="00DE79BE" w:rsidRDefault="00DE79BE" w:rsidP="00E30772">
      <w:pPr>
        <w:tabs>
          <w:tab w:val="left" w:pos="1100"/>
        </w:tabs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2E2A4303" w14:textId="76287166" w:rsidR="00D47BB4" w:rsidRPr="00C70721" w:rsidRDefault="008E64C5" w:rsidP="00E30772">
      <w:pPr>
        <w:tabs>
          <w:tab w:val="left" w:pos="1100"/>
        </w:tabs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</w:pPr>
      <w:r w:rsidRPr="00C70721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 xml:space="preserve">BANDO </w:t>
      </w:r>
      <w:r w:rsidR="00E30772" w:rsidRPr="00C70721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 xml:space="preserve">per </w:t>
      </w:r>
      <w:r w:rsidR="00D47BB4" w:rsidRPr="00C70721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>LA CIRCUITAZIONE</w:t>
      </w:r>
    </w:p>
    <w:p w14:paraId="1CE63B40" w14:textId="77777777" w:rsidR="00E30772" w:rsidRPr="00C70721" w:rsidRDefault="00D47BB4" w:rsidP="00435FC4">
      <w:pPr>
        <w:tabs>
          <w:tab w:val="left" w:pos="1100"/>
        </w:tabs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</w:pPr>
      <w:r w:rsidRPr="00C70721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 xml:space="preserve">DELLO SPETTACOLO PROFESSIONALE </w:t>
      </w:r>
      <w:r w:rsidR="00E30772" w:rsidRPr="00C70721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 xml:space="preserve">DAL VIVO </w:t>
      </w:r>
    </w:p>
    <w:p w14:paraId="5A9031CE" w14:textId="1DB69C16" w:rsidR="00DE79BE" w:rsidRPr="0062616E" w:rsidRDefault="00B862AE" w:rsidP="001825AF">
      <w:pPr>
        <w:pStyle w:val="Paragrafoelenco"/>
        <w:tabs>
          <w:tab w:val="left" w:pos="11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A30C6B">
        <w:rPr>
          <w:rFonts w:asciiTheme="minorHAnsi" w:eastAsia="Times New Roman" w:hAnsiTheme="minorHAnsi" w:cstheme="minorHAnsi"/>
          <w:b/>
          <w:bCs/>
          <w:sz w:val="22"/>
          <w:szCs w:val="22"/>
        </w:rPr>
        <w:t>rofilo della compagnia</w:t>
      </w:r>
    </w:p>
    <w:p w14:paraId="252827F6" w14:textId="7FDB18F1" w:rsidR="00AA6840" w:rsidRPr="00B862AE" w:rsidRDefault="00B862AE" w:rsidP="00B862AE">
      <w:pPr>
        <w:spacing w:line="600" w:lineRule="auto"/>
        <w:ind w:right="-285"/>
        <w:contextualSpacing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Dati compagnia </w:t>
      </w:r>
    </w:p>
    <w:p w14:paraId="1091D2ED" w14:textId="6859C58B" w:rsidR="00AA6840" w:rsidRPr="00C70721" w:rsidRDefault="00AA6840" w:rsidP="00B862A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6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70721">
        <w:rPr>
          <w:rFonts w:asciiTheme="minorHAnsi" w:hAnsiTheme="minorHAnsi" w:cstheme="minorHAnsi"/>
          <w:sz w:val="22"/>
          <w:szCs w:val="22"/>
        </w:rPr>
        <w:t xml:space="preserve">sede legale (indirizzo completo) </w:t>
      </w:r>
      <w:r w:rsidR="00B862AE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="005B020F">
        <w:rPr>
          <w:rFonts w:asciiTheme="minorHAnsi" w:hAnsiTheme="minorHAnsi" w:cstheme="minorHAnsi"/>
          <w:sz w:val="22"/>
          <w:szCs w:val="22"/>
        </w:rPr>
        <w:t>__________</w:t>
      </w:r>
    </w:p>
    <w:p w14:paraId="4555774F" w14:textId="130DA375" w:rsidR="00AA6840" w:rsidRPr="00C70721" w:rsidRDefault="00AA6840" w:rsidP="00B862A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6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70721">
        <w:rPr>
          <w:rFonts w:asciiTheme="minorHAnsi" w:hAnsiTheme="minorHAnsi" w:cstheme="minorHAnsi"/>
          <w:sz w:val="22"/>
          <w:szCs w:val="22"/>
        </w:rPr>
        <w:t>partita IVA e C.F.</w:t>
      </w:r>
      <w:r w:rsidR="00B862AE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</w:t>
      </w:r>
      <w:r w:rsidR="005B020F">
        <w:rPr>
          <w:rFonts w:asciiTheme="minorHAnsi" w:hAnsiTheme="minorHAnsi" w:cstheme="minorHAnsi"/>
          <w:sz w:val="22"/>
          <w:szCs w:val="22"/>
        </w:rPr>
        <w:t>_____</w:t>
      </w:r>
    </w:p>
    <w:p w14:paraId="7ACEE7CA" w14:textId="151DBFCC" w:rsidR="00AA6840" w:rsidRPr="00C70721" w:rsidRDefault="00AA6840" w:rsidP="00B862A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6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70721">
        <w:rPr>
          <w:rFonts w:asciiTheme="minorHAnsi" w:hAnsiTheme="minorHAnsi" w:cstheme="minorHAnsi"/>
          <w:sz w:val="22"/>
          <w:szCs w:val="22"/>
        </w:rPr>
        <w:t>sede organizzativa (indirizzo completo)</w:t>
      </w:r>
      <w:r w:rsidR="00B862AE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</w:t>
      </w:r>
      <w:r w:rsidR="005B020F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6E9F2545" w14:textId="6948B9C7" w:rsidR="00AA6840" w:rsidRDefault="00AA6840" w:rsidP="00B862A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6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70721">
        <w:rPr>
          <w:rFonts w:asciiTheme="minorHAnsi" w:hAnsiTheme="minorHAnsi" w:cstheme="minorHAnsi"/>
          <w:sz w:val="22"/>
          <w:szCs w:val="22"/>
        </w:rPr>
        <w:t xml:space="preserve">referente tecnico o amministrativo </w:t>
      </w:r>
      <w:r w:rsidR="005B020F">
        <w:rPr>
          <w:rFonts w:asciiTheme="minorHAnsi" w:hAnsiTheme="minorHAnsi" w:cstheme="minorHAnsi"/>
          <w:sz w:val="22"/>
          <w:szCs w:val="22"/>
        </w:rPr>
        <w:t>(</w:t>
      </w:r>
      <w:r w:rsidRPr="00C70721">
        <w:rPr>
          <w:rFonts w:asciiTheme="minorHAnsi" w:hAnsiTheme="minorHAnsi" w:cstheme="minorHAnsi"/>
          <w:sz w:val="22"/>
          <w:szCs w:val="22"/>
        </w:rPr>
        <w:t>contatto mail e telefono</w:t>
      </w:r>
      <w:r w:rsidR="005B020F">
        <w:rPr>
          <w:rFonts w:asciiTheme="minorHAnsi" w:hAnsiTheme="minorHAnsi" w:cstheme="minorHAnsi"/>
          <w:sz w:val="22"/>
          <w:szCs w:val="22"/>
        </w:rPr>
        <w:t xml:space="preserve">) </w:t>
      </w:r>
      <w:r w:rsidR="00B862AE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="005B020F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7CB03B1D" w14:textId="77777777" w:rsidR="00B862AE" w:rsidRDefault="00B862AE" w:rsidP="00B862AE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</w:rPr>
      </w:pPr>
    </w:p>
    <w:p w14:paraId="2B9341D7" w14:textId="4D035ECF" w:rsidR="00B862AE" w:rsidRDefault="005B020F" w:rsidP="00B862AE">
      <w:pPr>
        <w:autoSpaceDE w:val="0"/>
        <w:autoSpaceDN w:val="0"/>
        <w:adjustRightInd w:val="0"/>
        <w:spacing w:line="60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P</w:t>
      </w:r>
      <w:r w:rsidR="00B862AE" w:rsidRPr="00B862AE">
        <w:rPr>
          <w:rFonts w:asciiTheme="minorHAnsi" w:eastAsia="Times New Roman" w:hAnsiTheme="minorHAnsi" w:cstheme="minorHAnsi"/>
          <w:b/>
          <w:bCs/>
        </w:rPr>
        <w:t xml:space="preserve">resentazione della compagnia (max 150 parole) </w:t>
      </w:r>
    </w:p>
    <w:p w14:paraId="1755EE2A" w14:textId="3672FF5D" w:rsidR="00B862AE" w:rsidRPr="00B862AE" w:rsidRDefault="00B862AE" w:rsidP="00B862AE">
      <w:pPr>
        <w:pBdr>
          <w:bottom w:val="single" w:sz="12" w:space="1" w:color="auto"/>
        </w:pBd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BA07CB" w14:textId="77777777" w:rsidR="009B0878" w:rsidRDefault="009B0878" w:rsidP="005B020F">
      <w:pPr>
        <w:spacing w:line="276" w:lineRule="auto"/>
        <w:ind w:left="-284" w:right="-285" w:firstLine="284"/>
        <w:contextualSpacing/>
        <w:rPr>
          <w:rFonts w:asciiTheme="minorHAnsi" w:eastAsia="Times New Roman" w:hAnsiTheme="minorHAnsi" w:cstheme="minorHAnsi"/>
          <w:b/>
          <w:lang w:eastAsia="it-IT"/>
        </w:rPr>
      </w:pPr>
    </w:p>
    <w:p w14:paraId="7F100FD6" w14:textId="77777777" w:rsidR="009B0878" w:rsidRDefault="009B0878" w:rsidP="005B020F">
      <w:pPr>
        <w:spacing w:line="276" w:lineRule="auto"/>
        <w:ind w:left="-284" w:right="-285" w:firstLine="284"/>
        <w:contextualSpacing/>
        <w:rPr>
          <w:rFonts w:asciiTheme="minorHAnsi" w:eastAsia="Times New Roman" w:hAnsiTheme="minorHAnsi" w:cstheme="minorHAnsi"/>
          <w:b/>
          <w:lang w:eastAsia="it-IT"/>
        </w:rPr>
      </w:pPr>
    </w:p>
    <w:p w14:paraId="77D6CB7D" w14:textId="77777777" w:rsidR="009B0878" w:rsidRDefault="009B0878" w:rsidP="005B020F">
      <w:pPr>
        <w:spacing w:line="276" w:lineRule="auto"/>
        <w:ind w:left="-284" w:right="-285" w:firstLine="284"/>
        <w:contextualSpacing/>
        <w:rPr>
          <w:rFonts w:asciiTheme="minorHAnsi" w:eastAsia="Times New Roman" w:hAnsiTheme="minorHAnsi" w:cstheme="minorHAnsi"/>
          <w:b/>
          <w:lang w:eastAsia="it-IT"/>
        </w:rPr>
      </w:pPr>
    </w:p>
    <w:p w14:paraId="486DF356" w14:textId="77777777" w:rsidR="009B0878" w:rsidRDefault="009B0878" w:rsidP="005B020F">
      <w:pPr>
        <w:spacing w:line="276" w:lineRule="auto"/>
        <w:ind w:left="-284" w:right="-285" w:firstLine="284"/>
        <w:contextualSpacing/>
        <w:rPr>
          <w:rFonts w:asciiTheme="minorHAnsi" w:eastAsia="Times New Roman" w:hAnsiTheme="minorHAnsi" w:cstheme="minorHAnsi"/>
          <w:b/>
          <w:lang w:eastAsia="it-IT"/>
        </w:rPr>
      </w:pPr>
    </w:p>
    <w:p w14:paraId="1D0D0CFC" w14:textId="77777777" w:rsidR="009B0878" w:rsidRDefault="009B0878" w:rsidP="005B020F">
      <w:pPr>
        <w:spacing w:line="276" w:lineRule="auto"/>
        <w:ind w:left="-284" w:right="-285" w:firstLine="284"/>
        <w:contextualSpacing/>
        <w:rPr>
          <w:rFonts w:asciiTheme="minorHAnsi" w:eastAsia="Times New Roman" w:hAnsiTheme="minorHAnsi" w:cstheme="minorHAnsi"/>
          <w:b/>
          <w:lang w:eastAsia="it-IT"/>
        </w:rPr>
      </w:pPr>
    </w:p>
    <w:p w14:paraId="72F46ECE" w14:textId="77777777" w:rsidR="009B0878" w:rsidRPr="00650863" w:rsidRDefault="009B0878" w:rsidP="009B0878">
      <w:pPr>
        <w:spacing w:line="276" w:lineRule="auto"/>
        <w:ind w:right="-285"/>
        <w:contextualSpacing/>
        <w:rPr>
          <w:rFonts w:asciiTheme="minorHAnsi" w:eastAsia="Times New Roman" w:hAnsiTheme="minorHAnsi" w:cstheme="minorHAnsi"/>
          <w:b/>
          <w:lang w:eastAsia="it-IT"/>
        </w:rPr>
      </w:pPr>
    </w:p>
    <w:sectPr w:rsidR="009B0878" w:rsidRPr="00650863" w:rsidSect="001825AF">
      <w:headerReference w:type="default" r:id="rId8"/>
      <w:footerReference w:type="default" r:id="rId9"/>
      <w:pgSz w:w="11906" w:h="16838" w:code="9"/>
      <w:pgMar w:top="567" w:right="1134" w:bottom="73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31C74" w14:textId="77777777" w:rsidR="006C7BED" w:rsidRDefault="006C7BED" w:rsidP="00C04262">
      <w:r>
        <w:separator/>
      </w:r>
    </w:p>
  </w:endnote>
  <w:endnote w:type="continuationSeparator" w:id="0">
    <w:p w14:paraId="401DF3B9" w14:textId="77777777" w:rsidR="006C7BED" w:rsidRDefault="006C7BED" w:rsidP="00C0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0397001"/>
      <w:docPartObj>
        <w:docPartGallery w:val="Page Numbers (Bottom of Page)"/>
        <w:docPartUnique/>
      </w:docPartObj>
    </w:sdtPr>
    <w:sdtEndPr/>
    <w:sdtContent>
      <w:p w14:paraId="72B4066A" w14:textId="77777777" w:rsidR="004B7B6C" w:rsidRDefault="004B7B6C" w:rsidP="00F0157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5A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ADA11" w14:textId="77777777" w:rsidR="006C7BED" w:rsidRDefault="006C7BED" w:rsidP="00C04262">
      <w:r>
        <w:separator/>
      </w:r>
    </w:p>
  </w:footnote>
  <w:footnote w:type="continuationSeparator" w:id="0">
    <w:p w14:paraId="51366F2B" w14:textId="77777777" w:rsidR="006C7BED" w:rsidRDefault="006C7BED" w:rsidP="00C04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D4B49" w14:textId="3C27AD23" w:rsidR="00C04262" w:rsidRDefault="009E414B" w:rsidP="001825AF">
    <w:pPr>
      <w:pStyle w:val="Intestazione"/>
      <w:ind w:left="-142" w:firstLine="1276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64390F5" wp14:editId="162FED2F">
          <wp:simplePos x="0" y="0"/>
          <wp:positionH relativeFrom="column">
            <wp:posOffset>4195676</wp:posOffset>
          </wp:positionH>
          <wp:positionV relativeFrom="paragraph">
            <wp:posOffset>182361</wp:posOffset>
          </wp:positionV>
          <wp:extent cx="2028190" cy="591185"/>
          <wp:effectExtent l="0" t="0" r="0" b="0"/>
          <wp:wrapSquare wrapText="bothSides"/>
          <wp:docPr id="10" name="Immagine 10" descr="Coordinamento Teatrale 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mento Teatrale Trenti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4262" w:rsidRPr="00CB3AE0">
      <w:rPr>
        <w:noProof/>
        <w:lang w:eastAsia="it-IT"/>
      </w:rPr>
      <w:drawing>
        <wp:inline distT="0" distB="0" distL="0" distR="0" wp14:anchorId="0D6D1AE5" wp14:editId="2DAD79AA">
          <wp:extent cx="1666407" cy="1182756"/>
          <wp:effectExtent l="0" t="0" r="0" b="0"/>
          <wp:docPr id="11" name="Immagine 11" descr="T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S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879" cy="1200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AD7" w:rsidRPr="00F150E0">
      <w:rPr>
        <w:noProof/>
        <w:sz w:val="40"/>
        <w:szCs w:val="40"/>
        <w:lang w:eastAsia="it-IT"/>
      </w:rPr>
      <w:drawing>
        <wp:inline distT="0" distB="0" distL="0" distR="0" wp14:anchorId="73214A9E" wp14:editId="5F3883C3">
          <wp:extent cx="1565946" cy="1126148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271" cy="113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767C9"/>
    <w:multiLevelType w:val="hybridMultilevel"/>
    <w:tmpl w:val="BE182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EC6"/>
    <w:multiLevelType w:val="hybridMultilevel"/>
    <w:tmpl w:val="F51E2250"/>
    <w:lvl w:ilvl="0" w:tplc="E11CB43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1FC9"/>
    <w:multiLevelType w:val="hybridMultilevel"/>
    <w:tmpl w:val="34FC1526"/>
    <w:lvl w:ilvl="0" w:tplc="8DA6A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51565"/>
    <w:multiLevelType w:val="hybridMultilevel"/>
    <w:tmpl w:val="2CB2110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B47B80"/>
    <w:multiLevelType w:val="hybridMultilevel"/>
    <w:tmpl w:val="FF8A0CC0"/>
    <w:lvl w:ilvl="0" w:tplc="42C04874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210451B9"/>
    <w:multiLevelType w:val="hybridMultilevel"/>
    <w:tmpl w:val="F0DCC4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D477F"/>
    <w:multiLevelType w:val="hybridMultilevel"/>
    <w:tmpl w:val="EA30E7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90543"/>
    <w:multiLevelType w:val="hybridMultilevel"/>
    <w:tmpl w:val="00562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106D5"/>
    <w:multiLevelType w:val="hybridMultilevel"/>
    <w:tmpl w:val="3D2C17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DC74C17"/>
    <w:multiLevelType w:val="hybridMultilevel"/>
    <w:tmpl w:val="748A5A8E"/>
    <w:lvl w:ilvl="0" w:tplc="7C8C7BF4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A6A6B"/>
    <w:multiLevelType w:val="hybridMultilevel"/>
    <w:tmpl w:val="2ED2BBB6"/>
    <w:lvl w:ilvl="0" w:tplc="A7A037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9571B"/>
    <w:multiLevelType w:val="hybridMultilevel"/>
    <w:tmpl w:val="725A6BA4"/>
    <w:lvl w:ilvl="0" w:tplc="3B48CC92">
      <w:start w:val="27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37E14A8"/>
    <w:multiLevelType w:val="hybridMultilevel"/>
    <w:tmpl w:val="9DD6AC26"/>
    <w:lvl w:ilvl="0" w:tplc="2F3438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52E90"/>
    <w:multiLevelType w:val="hybridMultilevel"/>
    <w:tmpl w:val="3B28E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23BB0"/>
    <w:multiLevelType w:val="hybridMultilevel"/>
    <w:tmpl w:val="646CF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A414E"/>
    <w:multiLevelType w:val="hybridMultilevel"/>
    <w:tmpl w:val="42FC4EF4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463696289">
    <w:abstractNumId w:val="1"/>
  </w:num>
  <w:num w:numId="2" w16cid:durableId="196285354">
    <w:abstractNumId w:val="6"/>
  </w:num>
  <w:num w:numId="3" w16cid:durableId="1709330891">
    <w:abstractNumId w:val="2"/>
  </w:num>
  <w:num w:numId="4" w16cid:durableId="1975669696">
    <w:abstractNumId w:val="0"/>
  </w:num>
  <w:num w:numId="5" w16cid:durableId="1887136919">
    <w:abstractNumId w:val="14"/>
  </w:num>
  <w:num w:numId="6" w16cid:durableId="925308168">
    <w:abstractNumId w:val="8"/>
  </w:num>
  <w:num w:numId="7" w16cid:durableId="215702927">
    <w:abstractNumId w:val="11"/>
  </w:num>
  <w:num w:numId="8" w16cid:durableId="1284073625">
    <w:abstractNumId w:val="7"/>
  </w:num>
  <w:num w:numId="9" w16cid:durableId="626009662">
    <w:abstractNumId w:val="13"/>
  </w:num>
  <w:num w:numId="10" w16cid:durableId="730349104">
    <w:abstractNumId w:val="12"/>
  </w:num>
  <w:num w:numId="11" w16cid:durableId="1548371105">
    <w:abstractNumId w:val="15"/>
  </w:num>
  <w:num w:numId="12" w16cid:durableId="1634362193">
    <w:abstractNumId w:val="3"/>
  </w:num>
  <w:num w:numId="13" w16cid:durableId="1166480668">
    <w:abstractNumId w:val="10"/>
  </w:num>
  <w:num w:numId="14" w16cid:durableId="521092652">
    <w:abstractNumId w:val="9"/>
  </w:num>
  <w:num w:numId="15" w16cid:durableId="1634215958">
    <w:abstractNumId w:val="5"/>
  </w:num>
  <w:num w:numId="16" w16cid:durableId="1399403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D1"/>
    <w:rsid w:val="0000737B"/>
    <w:rsid w:val="00013F8F"/>
    <w:rsid w:val="00032AF2"/>
    <w:rsid w:val="00032EEE"/>
    <w:rsid w:val="0003798C"/>
    <w:rsid w:val="0004208A"/>
    <w:rsid w:val="000423F2"/>
    <w:rsid w:val="0005322F"/>
    <w:rsid w:val="00061143"/>
    <w:rsid w:val="000649E6"/>
    <w:rsid w:val="000655F1"/>
    <w:rsid w:val="000800CA"/>
    <w:rsid w:val="000856A1"/>
    <w:rsid w:val="00090822"/>
    <w:rsid w:val="00095C4B"/>
    <w:rsid w:val="000A2947"/>
    <w:rsid w:val="000A2F9A"/>
    <w:rsid w:val="000B17B7"/>
    <w:rsid w:val="000B619C"/>
    <w:rsid w:val="000B797F"/>
    <w:rsid w:val="000C5A30"/>
    <w:rsid w:val="000C625D"/>
    <w:rsid w:val="000D2CF3"/>
    <w:rsid w:val="000D2E50"/>
    <w:rsid w:val="000D397F"/>
    <w:rsid w:val="000E51D1"/>
    <w:rsid w:val="000E60B6"/>
    <w:rsid w:val="000F6768"/>
    <w:rsid w:val="000F7B1D"/>
    <w:rsid w:val="0010490B"/>
    <w:rsid w:val="001072BB"/>
    <w:rsid w:val="00126DAF"/>
    <w:rsid w:val="001366A3"/>
    <w:rsid w:val="00162DAF"/>
    <w:rsid w:val="00162E73"/>
    <w:rsid w:val="00164DAE"/>
    <w:rsid w:val="001806B7"/>
    <w:rsid w:val="001825AF"/>
    <w:rsid w:val="001860D3"/>
    <w:rsid w:val="0018711D"/>
    <w:rsid w:val="001919C0"/>
    <w:rsid w:val="001A3EC0"/>
    <w:rsid w:val="001B0B3D"/>
    <w:rsid w:val="001B3551"/>
    <w:rsid w:val="001C4AB9"/>
    <w:rsid w:val="001C6B12"/>
    <w:rsid w:val="001D570F"/>
    <w:rsid w:val="001D71B7"/>
    <w:rsid w:val="001E7457"/>
    <w:rsid w:val="001F15B5"/>
    <w:rsid w:val="001F30BF"/>
    <w:rsid w:val="00201883"/>
    <w:rsid w:val="002031E8"/>
    <w:rsid w:val="002034F5"/>
    <w:rsid w:val="00214931"/>
    <w:rsid w:val="00226C5E"/>
    <w:rsid w:val="00227FF2"/>
    <w:rsid w:val="00231EDE"/>
    <w:rsid w:val="00242D79"/>
    <w:rsid w:val="0024598A"/>
    <w:rsid w:val="00246944"/>
    <w:rsid w:val="00253F2F"/>
    <w:rsid w:val="00254759"/>
    <w:rsid w:val="00266A6A"/>
    <w:rsid w:val="00274E3A"/>
    <w:rsid w:val="00285C27"/>
    <w:rsid w:val="00287B90"/>
    <w:rsid w:val="002909C6"/>
    <w:rsid w:val="002A376E"/>
    <w:rsid w:val="002A5AEB"/>
    <w:rsid w:val="002A796C"/>
    <w:rsid w:val="002B23E6"/>
    <w:rsid w:val="002B7D23"/>
    <w:rsid w:val="002C07D6"/>
    <w:rsid w:val="002E2718"/>
    <w:rsid w:val="002E50E6"/>
    <w:rsid w:val="003049FC"/>
    <w:rsid w:val="00304CBA"/>
    <w:rsid w:val="00305DC8"/>
    <w:rsid w:val="00305ED4"/>
    <w:rsid w:val="0032066B"/>
    <w:rsid w:val="0032719F"/>
    <w:rsid w:val="003272FC"/>
    <w:rsid w:val="00330763"/>
    <w:rsid w:val="003340DA"/>
    <w:rsid w:val="003440D6"/>
    <w:rsid w:val="00351458"/>
    <w:rsid w:val="00355BDA"/>
    <w:rsid w:val="00391C38"/>
    <w:rsid w:val="003A1577"/>
    <w:rsid w:val="003B1D25"/>
    <w:rsid w:val="003B2CF7"/>
    <w:rsid w:val="003C2535"/>
    <w:rsid w:val="003C4D5D"/>
    <w:rsid w:val="003E3243"/>
    <w:rsid w:val="003E62BB"/>
    <w:rsid w:val="00400747"/>
    <w:rsid w:val="00403B5A"/>
    <w:rsid w:val="004164BE"/>
    <w:rsid w:val="00435FC4"/>
    <w:rsid w:val="004379D6"/>
    <w:rsid w:val="00442B05"/>
    <w:rsid w:val="004560AA"/>
    <w:rsid w:val="00461849"/>
    <w:rsid w:val="00463CEF"/>
    <w:rsid w:val="004659C9"/>
    <w:rsid w:val="00470287"/>
    <w:rsid w:val="004703DA"/>
    <w:rsid w:val="00471777"/>
    <w:rsid w:val="00473691"/>
    <w:rsid w:val="00476CD5"/>
    <w:rsid w:val="00481C45"/>
    <w:rsid w:val="00486828"/>
    <w:rsid w:val="00491F4B"/>
    <w:rsid w:val="00492567"/>
    <w:rsid w:val="004A2FD4"/>
    <w:rsid w:val="004B2E7F"/>
    <w:rsid w:val="004B7B6C"/>
    <w:rsid w:val="004D7144"/>
    <w:rsid w:val="004F23A7"/>
    <w:rsid w:val="005006A2"/>
    <w:rsid w:val="00501021"/>
    <w:rsid w:val="005011B4"/>
    <w:rsid w:val="005105ED"/>
    <w:rsid w:val="00510F26"/>
    <w:rsid w:val="00517B2B"/>
    <w:rsid w:val="0056259E"/>
    <w:rsid w:val="00565746"/>
    <w:rsid w:val="00572DCD"/>
    <w:rsid w:val="005755C0"/>
    <w:rsid w:val="00581AAD"/>
    <w:rsid w:val="00595F88"/>
    <w:rsid w:val="005B020F"/>
    <w:rsid w:val="005B20BA"/>
    <w:rsid w:val="005B49F4"/>
    <w:rsid w:val="005B6989"/>
    <w:rsid w:val="005C7439"/>
    <w:rsid w:val="005D13DB"/>
    <w:rsid w:val="005E0716"/>
    <w:rsid w:val="005E3C6F"/>
    <w:rsid w:val="005E3CFA"/>
    <w:rsid w:val="005E440C"/>
    <w:rsid w:val="005F3C23"/>
    <w:rsid w:val="00610CE9"/>
    <w:rsid w:val="00617EDD"/>
    <w:rsid w:val="0062616E"/>
    <w:rsid w:val="00636BC3"/>
    <w:rsid w:val="00641B02"/>
    <w:rsid w:val="0064480F"/>
    <w:rsid w:val="00650863"/>
    <w:rsid w:val="00652318"/>
    <w:rsid w:val="00653C39"/>
    <w:rsid w:val="0065669E"/>
    <w:rsid w:val="006656DB"/>
    <w:rsid w:val="00671844"/>
    <w:rsid w:val="00677AD0"/>
    <w:rsid w:val="00683DF9"/>
    <w:rsid w:val="00685689"/>
    <w:rsid w:val="006A2687"/>
    <w:rsid w:val="006A4D7C"/>
    <w:rsid w:val="006B19F9"/>
    <w:rsid w:val="006B770A"/>
    <w:rsid w:val="006B7978"/>
    <w:rsid w:val="006C7BED"/>
    <w:rsid w:val="006D1D9A"/>
    <w:rsid w:val="006E15E2"/>
    <w:rsid w:val="006F54E6"/>
    <w:rsid w:val="00705333"/>
    <w:rsid w:val="00714B86"/>
    <w:rsid w:val="0071601C"/>
    <w:rsid w:val="007166A4"/>
    <w:rsid w:val="00720B01"/>
    <w:rsid w:val="00722856"/>
    <w:rsid w:val="00723AD7"/>
    <w:rsid w:val="007468CB"/>
    <w:rsid w:val="00783380"/>
    <w:rsid w:val="007877C5"/>
    <w:rsid w:val="007A1A03"/>
    <w:rsid w:val="007A47D7"/>
    <w:rsid w:val="007A55E8"/>
    <w:rsid w:val="007A64EC"/>
    <w:rsid w:val="007A7567"/>
    <w:rsid w:val="007B114D"/>
    <w:rsid w:val="007B1645"/>
    <w:rsid w:val="007B50BC"/>
    <w:rsid w:val="007B57EC"/>
    <w:rsid w:val="007C1F32"/>
    <w:rsid w:val="007C7B9D"/>
    <w:rsid w:val="007D260E"/>
    <w:rsid w:val="007D3FF7"/>
    <w:rsid w:val="007D583C"/>
    <w:rsid w:val="007E56C5"/>
    <w:rsid w:val="007F26C1"/>
    <w:rsid w:val="007F734C"/>
    <w:rsid w:val="0080051D"/>
    <w:rsid w:val="0080062B"/>
    <w:rsid w:val="0080793D"/>
    <w:rsid w:val="00810FFA"/>
    <w:rsid w:val="0081558E"/>
    <w:rsid w:val="00820596"/>
    <w:rsid w:val="0082252F"/>
    <w:rsid w:val="0082270E"/>
    <w:rsid w:val="008239E7"/>
    <w:rsid w:val="00824435"/>
    <w:rsid w:val="0082703B"/>
    <w:rsid w:val="008558B0"/>
    <w:rsid w:val="00861649"/>
    <w:rsid w:val="00863DB6"/>
    <w:rsid w:val="008661A4"/>
    <w:rsid w:val="00870AA5"/>
    <w:rsid w:val="00892363"/>
    <w:rsid w:val="00894324"/>
    <w:rsid w:val="008A1C7A"/>
    <w:rsid w:val="008A311F"/>
    <w:rsid w:val="008B3120"/>
    <w:rsid w:val="008B421D"/>
    <w:rsid w:val="008C3002"/>
    <w:rsid w:val="008C3575"/>
    <w:rsid w:val="008E64C5"/>
    <w:rsid w:val="00905024"/>
    <w:rsid w:val="00915364"/>
    <w:rsid w:val="0093252A"/>
    <w:rsid w:val="00946F20"/>
    <w:rsid w:val="00947B89"/>
    <w:rsid w:val="00951659"/>
    <w:rsid w:val="009527E0"/>
    <w:rsid w:val="00967550"/>
    <w:rsid w:val="00973016"/>
    <w:rsid w:val="00976442"/>
    <w:rsid w:val="00997A0D"/>
    <w:rsid w:val="009A18C9"/>
    <w:rsid w:val="009B0878"/>
    <w:rsid w:val="009B4558"/>
    <w:rsid w:val="009C5002"/>
    <w:rsid w:val="009D3529"/>
    <w:rsid w:val="009D6254"/>
    <w:rsid w:val="009E2E4D"/>
    <w:rsid w:val="009E414B"/>
    <w:rsid w:val="009E4FA0"/>
    <w:rsid w:val="009F3AB0"/>
    <w:rsid w:val="009F6768"/>
    <w:rsid w:val="00A207C5"/>
    <w:rsid w:val="00A24F46"/>
    <w:rsid w:val="00A26584"/>
    <w:rsid w:val="00A272CB"/>
    <w:rsid w:val="00A30C6B"/>
    <w:rsid w:val="00A3494C"/>
    <w:rsid w:val="00A35BF4"/>
    <w:rsid w:val="00A47496"/>
    <w:rsid w:val="00A7191E"/>
    <w:rsid w:val="00A773FD"/>
    <w:rsid w:val="00A80551"/>
    <w:rsid w:val="00A842A0"/>
    <w:rsid w:val="00A950ED"/>
    <w:rsid w:val="00AA2BBD"/>
    <w:rsid w:val="00AA55CD"/>
    <w:rsid w:val="00AA6840"/>
    <w:rsid w:val="00AA7C91"/>
    <w:rsid w:val="00AB4488"/>
    <w:rsid w:val="00AC759D"/>
    <w:rsid w:val="00AD074F"/>
    <w:rsid w:val="00AD0E6E"/>
    <w:rsid w:val="00AD2BE2"/>
    <w:rsid w:val="00B00664"/>
    <w:rsid w:val="00B01154"/>
    <w:rsid w:val="00B0386D"/>
    <w:rsid w:val="00B16B5F"/>
    <w:rsid w:val="00B1794F"/>
    <w:rsid w:val="00B23065"/>
    <w:rsid w:val="00B30E8A"/>
    <w:rsid w:val="00B4149C"/>
    <w:rsid w:val="00B5510F"/>
    <w:rsid w:val="00B56F53"/>
    <w:rsid w:val="00B623C9"/>
    <w:rsid w:val="00B666CB"/>
    <w:rsid w:val="00B67C8C"/>
    <w:rsid w:val="00B734DD"/>
    <w:rsid w:val="00B75CD0"/>
    <w:rsid w:val="00B82EEF"/>
    <w:rsid w:val="00B85EE6"/>
    <w:rsid w:val="00B862AE"/>
    <w:rsid w:val="00B9095E"/>
    <w:rsid w:val="00B97B22"/>
    <w:rsid w:val="00BB166C"/>
    <w:rsid w:val="00BC0593"/>
    <w:rsid w:val="00BC0766"/>
    <w:rsid w:val="00BD6177"/>
    <w:rsid w:val="00BD6B3F"/>
    <w:rsid w:val="00BD6BC2"/>
    <w:rsid w:val="00C04262"/>
    <w:rsid w:val="00C1676B"/>
    <w:rsid w:val="00C3340A"/>
    <w:rsid w:val="00C60A22"/>
    <w:rsid w:val="00C70721"/>
    <w:rsid w:val="00C730AE"/>
    <w:rsid w:val="00C8783D"/>
    <w:rsid w:val="00C91106"/>
    <w:rsid w:val="00C956B1"/>
    <w:rsid w:val="00CA252F"/>
    <w:rsid w:val="00CA7C05"/>
    <w:rsid w:val="00CB3EC5"/>
    <w:rsid w:val="00CB580A"/>
    <w:rsid w:val="00CB72B6"/>
    <w:rsid w:val="00CE5D0C"/>
    <w:rsid w:val="00CE6BD0"/>
    <w:rsid w:val="00CE7440"/>
    <w:rsid w:val="00CF1234"/>
    <w:rsid w:val="00CF57C4"/>
    <w:rsid w:val="00CF6CF8"/>
    <w:rsid w:val="00D02F23"/>
    <w:rsid w:val="00D04C17"/>
    <w:rsid w:val="00D240CD"/>
    <w:rsid w:val="00D316FA"/>
    <w:rsid w:val="00D329EF"/>
    <w:rsid w:val="00D3376D"/>
    <w:rsid w:val="00D47BB4"/>
    <w:rsid w:val="00D50427"/>
    <w:rsid w:val="00D52AF8"/>
    <w:rsid w:val="00D72D22"/>
    <w:rsid w:val="00D7565F"/>
    <w:rsid w:val="00D863B3"/>
    <w:rsid w:val="00DA14A2"/>
    <w:rsid w:val="00DA23CA"/>
    <w:rsid w:val="00DA6331"/>
    <w:rsid w:val="00DB09E3"/>
    <w:rsid w:val="00DD13E6"/>
    <w:rsid w:val="00DE6BE4"/>
    <w:rsid w:val="00DE79BE"/>
    <w:rsid w:val="00DF5752"/>
    <w:rsid w:val="00DF6354"/>
    <w:rsid w:val="00E07408"/>
    <w:rsid w:val="00E07A19"/>
    <w:rsid w:val="00E12D4C"/>
    <w:rsid w:val="00E21A9F"/>
    <w:rsid w:val="00E233B6"/>
    <w:rsid w:val="00E30772"/>
    <w:rsid w:val="00E52915"/>
    <w:rsid w:val="00E52C52"/>
    <w:rsid w:val="00E60D86"/>
    <w:rsid w:val="00E64773"/>
    <w:rsid w:val="00E6571D"/>
    <w:rsid w:val="00E81E0E"/>
    <w:rsid w:val="00EA5BBE"/>
    <w:rsid w:val="00EB0D0E"/>
    <w:rsid w:val="00EB2540"/>
    <w:rsid w:val="00EC23B8"/>
    <w:rsid w:val="00EC330F"/>
    <w:rsid w:val="00ED433A"/>
    <w:rsid w:val="00ED625A"/>
    <w:rsid w:val="00EE5082"/>
    <w:rsid w:val="00EE675F"/>
    <w:rsid w:val="00EF7E0B"/>
    <w:rsid w:val="00F01576"/>
    <w:rsid w:val="00F03E88"/>
    <w:rsid w:val="00F03E97"/>
    <w:rsid w:val="00F079FB"/>
    <w:rsid w:val="00F11B10"/>
    <w:rsid w:val="00F30111"/>
    <w:rsid w:val="00F33BA1"/>
    <w:rsid w:val="00F424A6"/>
    <w:rsid w:val="00F4738A"/>
    <w:rsid w:val="00F55D0D"/>
    <w:rsid w:val="00F56695"/>
    <w:rsid w:val="00F613DA"/>
    <w:rsid w:val="00F62E66"/>
    <w:rsid w:val="00F64E46"/>
    <w:rsid w:val="00F668B1"/>
    <w:rsid w:val="00F66939"/>
    <w:rsid w:val="00F66DEE"/>
    <w:rsid w:val="00F67427"/>
    <w:rsid w:val="00F9175F"/>
    <w:rsid w:val="00F917EF"/>
    <w:rsid w:val="00F95F0B"/>
    <w:rsid w:val="00F97A4B"/>
    <w:rsid w:val="00FA1FB2"/>
    <w:rsid w:val="00FA245F"/>
    <w:rsid w:val="00FA4652"/>
    <w:rsid w:val="00FB17C5"/>
    <w:rsid w:val="00FB20D3"/>
    <w:rsid w:val="00FB260F"/>
    <w:rsid w:val="00FC2882"/>
    <w:rsid w:val="00FC4055"/>
    <w:rsid w:val="00FC41F6"/>
    <w:rsid w:val="00FC44BF"/>
    <w:rsid w:val="00FC70B5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583EE"/>
  <w15:chartTrackingRefBased/>
  <w15:docId w15:val="{972AD9F4-8A84-4679-956E-0E7EB05E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51D1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51D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E51D1"/>
  </w:style>
  <w:style w:type="character" w:styleId="Collegamentoipertestuale">
    <w:name w:val="Hyperlink"/>
    <w:basedOn w:val="Carpredefinitoparagrafo"/>
    <w:uiPriority w:val="99"/>
    <w:unhideWhenUsed/>
    <w:rsid w:val="00AB448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42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262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42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262"/>
    <w:rPr>
      <w:rFonts w:ascii="Calibri" w:hAnsi="Calibri" w:cs="Times New Roman"/>
    </w:rPr>
  </w:style>
  <w:style w:type="paragraph" w:customStyle="1" w:styleId="Default">
    <w:name w:val="Default"/>
    <w:rsid w:val="003340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5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52A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7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7E58C-CAFC-4DBD-91B3-56769225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Vitulo</dc:creator>
  <cp:keywords/>
  <dc:description/>
  <cp:lastModifiedBy>Francesca Alberti</cp:lastModifiedBy>
  <cp:revision>6</cp:revision>
  <cp:lastPrinted>2023-01-13T09:09:00Z</cp:lastPrinted>
  <dcterms:created xsi:type="dcterms:W3CDTF">2024-04-18T12:42:00Z</dcterms:created>
  <dcterms:modified xsi:type="dcterms:W3CDTF">2024-05-07T13:31:00Z</dcterms:modified>
</cp:coreProperties>
</file>